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286" w:rsidRPr="009439B0" w:rsidRDefault="00B57D5F" w:rsidP="004B1F9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439B0">
        <w:rPr>
          <w:rFonts w:ascii="Times New Roman" w:hAnsi="Times New Roman"/>
          <w:b/>
          <w:sz w:val="28"/>
          <w:szCs w:val="28"/>
          <w:lang w:val="ru-RU"/>
        </w:rPr>
        <w:t xml:space="preserve">Критерии мониторинга </w:t>
      </w:r>
      <w:r w:rsidR="00970286" w:rsidRPr="009439B0">
        <w:rPr>
          <w:rFonts w:ascii="Times New Roman" w:hAnsi="Times New Roman"/>
          <w:b/>
          <w:sz w:val="28"/>
          <w:szCs w:val="28"/>
          <w:lang w:val="ru-RU"/>
        </w:rPr>
        <w:t>МБУДО «ЦДОД «Заречье»</w:t>
      </w:r>
    </w:p>
    <w:p w:rsidR="00E8079C" w:rsidRDefault="00970286" w:rsidP="004B1F9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Кировского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района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г. Казани</w:t>
      </w:r>
      <w:r w:rsidR="001D72A1">
        <w:rPr>
          <w:rFonts w:ascii="Times New Roman" w:hAnsi="Times New Roman"/>
          <w:b/>
          <w:sz w:val="28"/>
          <w:szCs w:val="28"/>
        </w:rPr>
        <w:t xml:space="preserve"> </w:t>
      </w:r>
    </w:p>
    <w:p w:rsidR="004B1F98" w:rsidRPr="004B1F98" w:rsidRDefault="004B1F98" w:rsidP="004B1F9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3"/>
        <w:tblW w:w="10817" w:type="dxa"/>
        <w:jc w:val="center"/>
        <w:tblInd w:w="-229" w:type="dxa"/>
        <w:tblLook w:val="04A0"/>
      </w:tblPr>
      <w:tblGrid>
        <w:gridCol w:w="595"/>
        <w:gridCol w:w="3544"/>
        <w:gridCol w:w="3318"/>
        <w:gridCol w:w="3360"/>
      </w:tblGrid>
      <w:tr w:rsidR="000E1622" w:rsidRPr="00F500E5" w:rsidTr="004F1FBD">
        <w:trPr>
          <w:jc w:val="center"/>
        </w:trPr>
        <w:tc>
          <w:tcPr>
            <w:tcW w:w="595" w:type="dxa"/>
          </w:tcPr>
          <w:p w:rsidR="001F779D" w:rsidRPr="00F500E5" w:rsidRDefault="001F779D" w:rsidP="003628B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500E5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544" w:type="dxa"/>
          </w:tcPr>
          <w:p w:rsidR="001F779D" w:rsidRPr="00F500E5" w:rsidRDefault="001F779D" w:rsidP="003628B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500E5">
              <w:rPr>
                <w:rFonts w:ascii="Times New Roman" w:hAnsi="Times New Roman"/>
                <w:b/>
                <w:sz w:val="26"/>
                <w:szCs w:val="26"/>
              </w:rPr>
              <w:t>Критерий</w:t>
            </w:r>
          </w:p>
          <w:p w:rsidR="001F779D" w:rsidRPr="00F500E5" w:rsidRDefault="00F13A90" w:rsidP="003628B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мониторинга</w:t>
            </w:r>
          </w:p>
        </w:tc>
        <w:tc>
          <w:tcPr>
            <w:tcW w:w="3318" w:type="dxa"/>
          </w:tcPr>
          <w:p w:rsidR="001F779D" w:rsidRPr="00F500E5" w:rsidRDefault="001F779D" w:rsidP="003628B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500E5">
              <w:rPr>
                <w:rFonts w:ascii="Times New Roman" w:hAnsi="Times New Roman"/>
                <w:b/>
                <w:sz w:val="26"/>
                <w:szCs w:val="26"/>
              </w:rPr>
              <w:t>Документы, подтверждающие результативность</w:t>
            </w:r>
          </w:p>
        </w:tc>
        <w:tc>
          <w:tcPr>
            <w:tcW w:w="3360" w:type="dxa"/>
          </w:tcPr>
          <w:p w:rsidR="001F779D" w:rsidRPr="00F500E5" w:rsidRDefault="001F779D" w:rsidP="003628B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500E5">
              <w:rPr>
                <w:rFonts w:ascii="Times New Roman" w:hAnsi="Times New Roman"/>
                <w:b/>
                <w:sz w:val="26"/>
                <w:szCs w:val="26"/>
              </w:rPr>
              <w:t>Кол-во</w:t>
            </w:r>
          </w:p>
          <w:p w:rsidR="001F779D" w:rsidRPr="00F500E5" w:rsidRDefault="001F779D" w:rsidP="003628B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500E5">
              <w:rPr>
                <w:rFonts w:ascii="Times New Roman" w:hAnsi="Times New Roman"/>
                <w:b/>
                <w:sz w:val="26"/>
                <w:szCs w:val="26"/>
              </w:rPr>
              <w:t xml:space="preserve"> баллов</w:t>
            </w:r>
          </w:p>
        </w:tc>
      </w:tr>
      <w:tr w:rsidR="007842B7" w:rsidRPr="00F500E5" w:rsidTr="004F1FBD">
        <w:trPr>
          <w:jc w:val="center"/>
        </w:trPr>
        <w:tc>
          <w:tcPr>
            <w:tcW w:w="10817" w:type="dxa"/>
            <w:gridSpan w:val="4"/>
          </w:tcPr>
          <w:p w:rsidR="007842B7" w:rsidRPr="007E2608" w:rsidRDefault="00B608E0" w:rsidP="003F44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Качество развития к</w:t>
            </w:r>
            <w:r w:rsidR="00B15124" w:rsidRPr="007E2608">
              <w:rPr>
                <w:rFonts w:ascii="Times New Roman" w:hAnsi="Times New Roman"/>
                <w:b/>
                <w:sz w:val="26"/>
                <w:szCs w:val="26"/>
              </w:rPr>
              <w:t>адров</w:t>
            </w:r>
          </w:p>
        </w:tc>
      </w:tr>
      <w:tr w:rsidR="000E1622" w:rsidRPr="00F500E5" w:rsidTr="004F1FBD">
        <w:trPr>
          <w:jc w:val="center"/>
        </w:trPr>
        <w:tc>
          <w:tcPr>
            <w:tcW w:w="595" w:type="dxa"/>
          </w:tcPr>
          <w:p w:rsidR="002D509C" w:rsidRPr="00F500E5" w:rsidRDefault="00905470" w:rsidP="00D27C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2D509C" w:rsidRPr="009439B0" w:rsidRDefault="002D509C" w:rsidP="002D509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Общее количество педагогов</w:t>
            </w:r>
          </w:p>
          <w:p w:rsidR="00C92771" w:rsidRPr="009439B0" w:rsidRDefault="00C92771" w:rsidP="002D509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(</w:t>
            </w:r>
            <w:proofErr w:type="spellStart"/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основные+совместители</w:t>
            </w:r>
            <w:proofErr w:type="spellEnd"/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3318" w:type="dxa"/>
          </w:tcPr>
          <w:p w:rsidR="002D509C" w:rsidRDefault="002D509C" w:rsidP="00B151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D509C">
              <w:rPr>
                <w:rFonts w:ascii="Times New Roman" w:hAnsi="Times New Roman"/>
                <w:sz w:val="26"/>
                <w:szCs w:val="26"/>
              </w:rPr>
              <w:t>Отчетная</w:t>
            </w:r>
            <w:proofErr w:type="spellEnd"/>
            <w:r w:rsidRPr="002D50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D509C">
              <w:rPr>
                <w:rFonts w:ascii="Times New Roman" w:hAnsi="Times New Roman"/>
                <w:sz w:val="26"/>
                <w:szCs w:val="26"/>
              </w:rPr>
              <w:t>форма</w:t>
            </w:r>
            <w:proofErr w:type="spellEnd"/>
            <w:r w:rsidRPr="002D509C">
              <w:rPr>
                <w:rFonts w:ascii="Times New Roman" w:hAnsi="Times New Roman"/>
                <w:sz w:val="26"/>
                <w:szCs w:val="26"/>
              </w:rPr>
              <w:t xml:space="preserve"> 1ДО</w:t>
            </w:r>
          </w:p>
          <w:p w:rsidR="002D509C" w:rsidRPr="00F500E5" w:rsidRDefault="002D509C" w:rsidP="00B151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0" w:type="dxa"/>
          </w:tcPr>
          <w:p w:rsidR="002D509C" w:rsidRPr="004B1F98" w:rsidRDefault="004B1F98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82+85=167 чел.</w:t>
            </w:r>
          </w:p>
        </w:tc>
      </w:tr>
      <w:tr w:rsidR="000E1622" w:rsidRPr="004B1F98" w:rsidTr="004F1FBD">
        <w:trPr>
          <w:jc w:val="center"/>
        </w:trPr>
        <w:tc>
          <w:tcPr>
            <w:tcW w:w="595" w:type="dxa"/>
          </w:tcPr>
          <w:p w:rsidR="004A51B6" w:rsidRPr="00F500E5" w:rsidRDefault="00B608E0" w:rsidP="00D27C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:rsidR="004A51B6" w:rsidRPr="009439B0" w:rsidRDefault="004A51B6" w:rsidP="002D509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Количество педагогов, имеющие высшую и первую квалификационные категории</w:t>
            </w:r>
          </w:p>
          <w:p w:rsidR="00C92771" w:rsidRDefault="00C92771" w:rsidP="002D509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основные+совместители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318" w:type="dxa"/>
          </w:tcPr>
          <w:p w:rsidR="004A51B6" w:rsidRDefault="004A51B6" w:rsidP="008B51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00E5">
              <w:rPr>
                <w:rFonts w:ascii="Times New Roman" w:hAnsi="Times New Roman"/>
                <w:sz w:val="26"/>
                <w:szCs w:val="26"/>
              </w:rPr>
              <w:t xml:space="preserve">Отчетная форма </w:t>
            </w:r>
            <w:r>
              <w:rPr>
                <w:rFonts w:ascii="Times New Roman" w:hAnsi="Times New Roman"/>
                <w:sz w:val="26"/>
                <w:szCs w:val="26"/>
              </w:rPr>
              <w:t>1ДО</w:t>
            </w:r>
          </w:p>
        </w:tc>
        <w:tc>
          <w:tcPr>
            <w:tcW w:w="3360" w:type="dxa"/>
          </w:tcPr>
          <w:p w:rsidR="004A51B6" w:rsidRDefault="004B1F98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60 чел.-30%</w:t>
            </w:r>
          </w:p>
          <w:p w:rsidR="004B1F98" w:rsidRPr="004B1F98" w:rsidRDefault="004B1F98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 балл</w:t>
            </w:r>
          </w:p>
        </w:tc>
      </w:tr>
      <w:tr w:rsidR="00C92771" w:rsidRPr="004B1F98" w:rsidTr="004F1FBD">
        <w:trPr>
          <w:jc w:val="center"/>
        </w:trPr>
        <w:tc>
          <w:tcPr>
            <w:tcW w:w="595" w:type="dxa"/>
          </w:tcPr>
          <w:p w:rsidR="00C92771" w:rsidRPr="004B1F98" w:rsidRDefault="00C92771" w:rsidP="003F448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3544" w:type="dxa"/>
          </w:tcPr>
          <w:p w:rsidR="00C92771" w:rsidRDefault="00C92771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Количество педагогов, ставших победителями и призерами в профессиональных конкурсах</w:t>
            </w:r>
            <w:proofErr w:type="gramEnd"/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Pr="004B1F98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318" w:type="dxa"/>
          </w:tcPr>
          <w:p w:rsidR="00C92771" w:rsidRPr="009439B0" w:rsidRDefault="00C92771" w:rsidP="004A51B6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Приказ об итогах, дипломы, грамот</w:t>
            </w: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ы</w:t>
            </w:r>
          </w:p>
        </w:tc>
        <w:tc>
          <w:tcPr>
            <w:tcW w:w="3360" w:type="dxa"/>
            <w:vMerge w:val="restart"/>
          </w:tcPr>
          <w:p w:rsidR="00C92771" w:rsidRPr="004B1F98" w:rsidRDefault="00C92771" w:rsidP="004A51B6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Уровень:</w:t>
            </w:r>
          </w:p>
          <w:p w:rsidR="004F1FBD" w:rsidRDefault="00C92771" w:rsidP="004A51B6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Городской</w:t>
            </w:r>
            <w:proofErr w:type="gramEnd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4B1F98" w:rsidRPr="004B1F98">
              <w:rPr>
                <w:rFonts w:ascii="Times New Roman" w:hAnsi="Times New Roman"/>
                <w:sz w:val="26"/>
                <w:szCs w:val="26"/>
                <w:lang w:val="ru-RU"/>
              </w:rPr>
              <w:t>–</w:t>
            </w: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4B1F98">
              <w:rPr>
                <w:rFonts w:ascii="Times New Roman" w:hAnsi="Times New Roman"/>
                <w:sz w:val="26"/>
                <w:szCs w:val="26"/>
                <w:lang w:val="ru-RU"/>
              </w:rPr>
              <w:t>6 чел.</w:t>
            </w:r>
          </w:p>
          <w:p w:rsidR="00C92771" w:rsidRPr="004F1FBD" w:rsidRDefault="004B1F98" w:rsidP="004A51B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</w:t>
            </w:r>
            <w:r w:rsidR="00C92771"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 балл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ов</w:t>
            </w:r>
          </w:p>
          <w:p w:rsidR="004F1FBD" w:rsidRDefault="00C92771" w:rsidP="004A51B6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Республиканский</w:t>
            </w:r>
            <w:proofErr w:type="gramEnd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4B1F98">
              <w:rPr>
                <w:rFonts w:ascii="Times New Roman" w:hAnsi="Times New Roman"/>
                <w:sz w:val="26"/>
                <w:szCs w:val="26"/>
                <w:lang w:val="ru-RU"/>
              </w:rPr>
              <w:t>–</w:t>
            </w: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18 чел. </w:t>
            </w:r>
          </w:p>
          <w:p w:rsidR="00C92771" w:rsidRPr="004B1F98" w:rsidRDefault="004B1F98" w:rsidP="004A51B6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36</w:t>
            </w:r>
            <w:r w:rsidR="00C92771"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балл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ов</w:t>
            </w:r>
          </w:p>
          <w:p w:rsidR="004F1FBD" w:rsidRDefault="00C92771" w:rsidP="004F1FBD">
            <w:pPr>
              <w:ind w:left="-250" w:firstLine="25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Всероссийский</w:t>
            </w:r>
            <w:proofErr w:type="gramEnd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- </w:t>
            </w:r>
            <w:r w:rsid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10 чел. </w:t>
            </w:r>
          </w:p>
          <w:p w:rsidR="00C92771" w:rsidRPr="004F1FBD" w:rsidRDefault="00C92771" w:rsidP="004A51B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3</w:t>
            </w:r>
            <w:r w:rsidR="004B1F98"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0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балл</w:t>
            </w:r>
            <w:r w:rsidR="004B1F98"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ов</w:t>
            </w:r>
          </w:p>
          <w:p w:rsidR="004F1FBD" w:rsidRDefault="00C92771" w:rsidP="004B1F98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Международный</w:t>
            </w:r>
            <w:proofErr w:type="gramEnd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–</w:t>
            </w:r>
            <w:r w:rsidR="004F1FB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3 чел. </w:t>
            </w:r>
          </w:p>
          <w:p w:rsidR="00C92771" w:rsidRPr="004F1FBD" w:rsidRDefault="004B1F98" w:rsidP="004B1F9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9</w:t>
            </w:r>
            <w:r w:rsidR="00C92771"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балл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ов</w:t>
            </w:r>
          </w:p>
          <w:p w:rsidR="004F1FBD" w:rsidRDefault="004F1FBD" w:rsidP="004B1F98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Городской</w:t>
            </w:r>
            <w:proofErr w:type="gramEnd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48 чел.</w:t>
            </w:r>
          </w:p>
          <w:p w:rsidR="004F1FBD" w:rsidRPr="004F1FBD" w:rsidRDefault="004F1FBD" w:rsidP="004F1FBD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96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баллов</w:t>
            </w: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Республиканский</w:t>
            </w:r>
            <w:proofErr w:type="gramEnd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–</w:t>
            </w: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98 чел. </w:t>
            </w:r>
          </w:p>
          <w:p w:rsidR="004F1FBD" w:rsidRPr="004B1F98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196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баллов</w:t>
            </w: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Всероссийский- </w:t>
            </w: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42 чел. </w:t>
            </w:r>
          </w:p>
          <w:p w:rsidR="004F1FBD" w:rsidRPr="004F1FBD" w:rsidRDefault="004F1FBD" w:rsidP="004F1FBD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126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баллов</w:t>
            </w: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Международный – </w:t>
            </w: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0 чел. </w:t>
            </w:r>
          </w:p>
          <w:p w:rsidR="004F1FBD" w:rsidRPr="004F1FBD" w:rsidRDefault="004F1FBD" w:rsidP="004F1FBD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0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баллов</w:t>
            </w: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Городской</w:t>
            </w:r>
            <w:proofErr w:type="gramEnd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0 чел.</w:t>
            </w:r>
          </w:p>
          <w:p w:rsidR="004F1FBD" w:rsidRPr="004F1FBD" w:rsidRDefault="004F1FBD" w:rsidP="004F1FBD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0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баллов</w:t>
            </w: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Республиканский</w:t>
            </w:r>
            <w:proofErr w:type="gramEnd"/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–</w:t>
            </w: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11 чел. </w:t>
            </w:r>
          </w:p>
          <w:p w:rsidR="004F1FBD" w:rsidRPr="004B1F98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22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баллов</w:t>
            </w: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Всероссийский- </w:t>
            </w: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3 чел. </w:t>
            </w:r>
          </w:p>
          <w:p w:rsidR="004F1FBD" w:rsidRPr="004F1FBD" w:rsidRDefault="004F1FBD" w:rsidP="004F1FBD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9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баллов</w:t>
            </w: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Международный – </w:t>
            </w:r>
          </w:p>
          <w:p w:rsidR="004F1FBD" w:rsidRDefault="004F1FBD" w:rsidP="004F1FBD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1 чел. </w:t>
            </w:r>
          </w:p>
          <w:p w:rsidR="004F1FBD" w:rsidRPr="004F1FBD" w:rsidRDefault="004F1FBD" w:rsidP="004F1FBD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3</w:t>
            </w:r>
            <w:r w:rsidRPr="004F1FB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баллов</w:t>
            </w:r>
          </w:p>
          <w:p w:rsidR="004F1FBD" w:rsidRPr="004B1F98" w:rsidRDefault="004F1FBD" w:rsidP="004B1F98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C92771" w:rsidRPr="004B1F98" w:rsidTr="004F1FBD">
        <w:trPr>
          <w:jc w:val="center"/>
        </w:trPr>
        <w:tc>
          <w:tcPr>
            <w:tcW w:w="595" w:type="dxa"/>
          </w:tcPr>
          <w:p w:rsidR="00C92771" w:rsidRPr="004B1F98" w:rsidRDefault="00C92771" w:rsidP="003F448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3544" w:type="dxa"/>
          </w:tcPr>
          <w:p w:rsidR="00C92771" w:rsidRDefault="00C92771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Выступление педагогов на семинарах, конференциях</w:t>
            </w: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F1FBD" w:rsidRPr="004B1F98" w:rsidRDefault="004F1FBD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318" w:type="dxa"/>
          </w:tcPr>
          <w:p w:rsidR="00C92771" w:rsidRPr="004B1F98" w:rsidRDefault="00C92771" w:rsidP="004A51B6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Программа мероприятия</w:t>
            </w:r>
          </w:p>
          <w:p w:rsidR="00C92771" w:rsidRPr="004B1F98" w:rsidRDefault="00C92771" w:rsidP="004A51B6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Сертификат</w:t>
            </w:r>
          </w:p>
        </w:tc>
        <w:tc>
          <w:tcPr>
            <w:tcW w:w="3360" w:type="dxa"/>
            <w:vMerge/>
          </w:tcPr>
          <w:p w:rsidR="00C92771" w:rsidRPr="004B1F98" w:rsidRDefault="00C92771" w:rsidP="004A51B6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C92771" w:rsidRPr="009439B0" w:rsidTr="004F1FBD">
        <w:trPr>
          <w:jc w:val="center"/>
        </w:trPr>
        <w:tc>
          <w:tcPr>
            <w:tcW w:w="595" w:type="dxa"/>
          </w:tcPr>
          <w:p w:rsidR="00C92771" w:rsidRPr="004B1F98" w:rsidRDefault="00C92771" w:rsidP="003F448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5</w:t>
            </w:r>
          </w:p>
        </w:tc>
        <w:tc>
          <w:tcPr>
            <w:tcW w:w="3544" w:type="dxa"/>
          </w:tcPr>
          <w:p w:rsidR="00C92771" w:rsidRPr="009439B0" w:rsidRDefault="00C92771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B1F98">
              <w:rPr>
                <w:rFonts w:ascii="Times New Roman" w:hAnsi="Times New Roman"/>
                <w:sz w:val="26"/>
                <w:szCs w:val="26"/>
                <w:lang w:val="ru-RU"/>
              </w:rPr>
              <w:t>Методические семинары, конференции</w:t>
            </w: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, проводимые на базе учреждения</w:t>
            </w:r>
          </w:p>
        </w:tc>
        <w:tc>
          <w:tcPr>
            <w:tcW w:w="3318" w:type="dxa"/>
          </w:tcPr>
          <w:p w:rsidR="00C92771" w:rsidRPr="009439B0" w:rsidRDefault="00C92771" w:rsidP="004A51B6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Приказ о проведении мероприятия, программа мероприятия</w:t>
            </w:r>
          </w:p>
        </w:tc>
        <w:tc>
          <w:tcPr>
            <w:tcW w:w="3360" w:type="dxa"/>
            <w:vMerge/>
          </w:tcPr>
          <w:p w:rsidR="00C92771" w:rsidRPr="009439B0" w:rsidRDefault="00C92771" w:rsidP="00C9277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964493" w:rsidRPr="00F333C4" w:rsidTr="004F1FBD">
        <w:trPr>
          <w:jc w:val="center"/>
        </w:trPr>
        <w:tc>
          <w:tcPr>
            <w:tcW w:w="595" w:type="dxa"/>
          </w:tcPr>
          <w:p w:rsidR="00964493" w:rsidRDefault="00C92771" w:rsidP="003F44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964493" w:rsidRPr="009439B0" w:rsidRDefault="00964493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Участие образовательной организации в конкурсах </w:t>
            </w: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образовательных организаций</w:t>
            </w:r>
          </w:p>
        </w:tc>
        <w:tc>
          <w:tcPr>
            <w:tcW w:w="3318" w:type="dxa"/>
          </w:tcPr>
          <w:p w:rsidR="00C92771" w:rsidRDefault="00C92771" w:rsidP="004A51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Приказ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итогах</w:t>
            </w:r>
            <w:proofErr w:type="spellEnd"/>
          </w:p>
        </w:tc>
        <w:tc>
          <w:tcPr>
            <w:tcW w:w="3360" w:type="dxa"/>
          </w:tcPr>
          <w:p w:rsidR="00964493" w:rsidRPr="00384A01" w:rsidRDefault="00964493" w:rsidP="0090547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4A01">
              <w:rPr>
                <w:rFonts w:ascii="Times New Roman" w:hAnsi="Times New Roman"/>
                <w:sz w:val="26"/>
                <w:szCs w:val="26"/>
                <w:lang w:val="ru-RU"/>
              </w:rPr>
              <w:t>Уровень:</w:t>
            </w:r>
          </w:p>
          <w:p w:rsidR="00964493" w:rsidRPr="00384A01" w:rsidRDefault="00964493" w:rsidP="0090547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384A01">
              <w:rPr>
                <w:rFonts w:ascii="Times New Roman" w:hAnsi="Times New Roman"/>
                <w:sz w:val="26"/>
                <w:szCs w:val="26"/>
                <w:lang w:val="ru-RU"/>
              </w:rPr>
              <w:t>Республиканский</w:t>
            </w:r>
            <w:proofErr w:type="gramEnd"/>
            <w:r w:rsidRPr="00384A01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–</w:t>
            </w:r>
            <w:r w:rsidR="00384A01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384A01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балл</w:t>
            </w:r>
            <w:r w:rsidR="00384A01">
              <w:rPr>
                <w:rFonts w:ascii="Times New Roman" w:hAnsi="Times New Roman"/>
                <w:sz w:val="26"/>
                <w:szCs w:val="26"/>
                <w:lang w:val="ru-RU"/>
              </w:rPr>
              <w:t>ов</w:t>
            </w:r>
          </w:p>
          <w:p w:rsidR="00964493" w:rsidRPr="00384A01" w:rsidRDefault="00964493" w:rsidP="0090547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384A01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Всероссийский</w:t>
            </w:r>
            <w:proofErr w:type="gramEnd"/>
            <w:r w:rsidRPr="00384A01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- </w:t>
            </w:r>
            <w:r w:rsidR="00384A01">
              <w:rPr>
                <w:rFonts w:ascii="Times New Roman" w:hAnsi="Times New Roman"/>
                <w:sz w:val="26"/>
                <w:szCs w:val="26"/>
                <w:lang w:val="ru-RU"/>
              </w:rPr>
              <w:t>3 конкурса 9</w:t>
            </w:r>
            <w:r w:rsidRPr="00384A01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балл</w:t>
            </w:r>
            <w:r w:rsidR="00384A01">
              <w:rPr>
                <w:rFonts w:ascii="Times New Roman" w:hAnsi="Times New Roman"/>
                <w:sz w:val="26"/>
                <w:szCs w:val="26"/>
                <w:lang w:val="ru-RU"/>
              </w:rPr>
              <w:t>ов</w:t>
            </w:r>
          </w:p>
          <w:p w:rsidR="00F333C4" w:rsidRDefault="00964493" w:rsidP="00384A0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333C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Международный – </w:t>
            </w:r>
          </w:p>
          <w:p w:rsidR="00964493" w:rsidRPr="00F333C4" w:rsidRDefault="00384A01" w:rsidP="00384A0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 конкурс 4</w:t>
            </w:r>
            <w:r w:rsidR="00964493" w:rsidRPr="00F333C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балл</w:t>
            </w:r>
            <w:r w:rsidR="00C92771" w:rsidRPr="00F333C4">
              <w:rPr>
                <w:rFonts w:ascii="Times New Roman" w:hAnsi="Times New Roman"/>
                <w:sz w:val="26"/>
                <w:szCs w:val="26"/>
                <w:lang w:val="ru-RU"/>
              </w:rPr>
              <w:t>а</w:t>
            </w:r>
          </w:p>
        </w:tc>
      </w:tr>
      <w:tr w:rsidR="00964493" w:rsidRPr="00F500E5" w:rsidTr="004F1FBD">
        <w:trPr>
          <w:jc w:val="center"/>
        </w:trPr>
        <w:tc>
          <w:tcPr>
            <w:tcW w:w="595" w:type="dxa"/>
          </w:tcPr>
          <w:p w:rsidR="00964493" w:rsidRDefault="00C92771" w:rsidP="003F44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7</w:t>
            </w:r>
          </w:p>
        </w:tc>
        <w:tc>
          <w:tcPr>
            <w:tcW w:w="3544" w:type="dxa"/>
          </w:tcPr>
          <w:p w:rsidR="00964493" w:rsidRPr="009439B0" w:rsidRDefault="00C92771" w:rsidP="00C9277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Грантовая</w:t>
            </w:r>
            <w:proofErr w:type="spellEnd"/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активность учреждения, направленная на улучшение материально-технической базы и открытие новых направлений</w:t>
            </w:r>
          </w:p>
        </w:tc>
        <w:tc>
          <w:tcPr>
            <w:tcW w:w="3318" w:type="dxa"/>
          </w:tcPr>
          <w:p w:rsidR="00C92771" w:rsidRPr="009439B0" w:rsidRDefault="00C92771" w:rsidP="00C9277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Приказ об участии</w:t>
            </w:r>
          </w:p>
          <w:p w:rsidR="00964493" w:rsidRPr="009439B0" w:rsidRDefault="00C92771" w:rsidP="00C9277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Приказ об итогах</w:t>
            </w:r>
          </w:p>
        </w:tc>
        <w:tc>
          <w:tcPr>
            <w:tcW w:w="3360" w:type="dxa"/>
          </w:tcPr>
          <w:p w:rsidR="00C92771" w:rsidRPr="00905470" w:rsidRDefault="00C92771" w:rsidP="0090547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Победа</w:t>
            </w:r>
            <w:proofErr w:type="spellEnd"/>
            <w:r w:rsidR="00F333C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F333C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балла</w:t>
            </w:r>
            <w:proofErr w:type="spellEnd"/>
          </w:p>
        </w:tc>
      </w:tr>
      <w:tr w:rsidR="00C92771" w:rsidRPr="00F333C4" w:rsidTr="004F1FBD">
        <w:trPr>
          <w:jc w:val="center"/>
        </w:trPr>
        <w:tc>
          <w:tcPr>
            <w:tcW w:w="595" w:type="dxa"/>
          </w:tcPr>
          <w:p w:rsidR="00C92771" w:rsidRDefault="00C92771" w:rsidP="003F44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3544" w:type="dxa"/>
          </w:tcPr>
          <w:p w:rsidR="00C92771" w:rsidRDefault="00C92771" w:rsidP="00C927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Грантовая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активность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педагогов</w:t>
            </w:r>
          </w:p>
        </w:tc>
        <w:tc>
          <w:tcPr>
            <w:tcW w:w="3318" w:type="dxa"/>
          </w:tcPr>
          <w:p w:rsidR="00C92771" w:rsidRPr="009439B0" w:rsidRDefault="00C92771" w:rsidP="00C9277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Приказ об участии</w:t>
            </w:r>
          </w:p>
          <w:p w:rsidR="00C92771" w:rsidRPr="009439B0" w:rsidRDefault="00C92771" w:rsidP="00C9277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439B0">
              <w:rPr>
                <w:rFonts w:ascii="Times New Roman" w:hAnsi="Times New Roman"/>
                <w:sz w:val="26"/>
                <w:szCs w:val="26"/>
                <w:lang w:val="ru-RU"/>
              </w:rPr>
              <w:t>Приказ об итогах</w:t>
            </w:r>
          </w:p>
        </w:tc>
        <w:tc>
          <w:tcPr>
            <w:tcW w:w="3360" w:type="dxa"/>
          </w:tcPr>
          <w:p w:rsidR="00C92771" w:rsidRPr="00F333C4" w:rsidRDefault="00C92771" w:rsidP="00F333C4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333C4">
              <w:rPr>
                <w:rFonts w:ascii="Times New Roman" w:hAnsi="Times New Roman"/>
                <w:sz w:val="26"/>
                <w:szCs w:val="26"/>
                <w:lang w:val="ru-RU"/>
              </w:rPr>
              <w:t>Победа</w:t>
            </w:r>
            <w:r w:rsidR="00F333C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F333C4" w:rsidRPr="00F333C4">
              <w:rPr>
                <w:rFonts w:ascii="Times New Roman" w:hAnsi="Times New Roman"/>
                <w:sz w:val="26"/>
                <w:szCs w:val="26"/>
                <w:lang w:val="ru-RU"/>
              </w:rPr>
              <w:t>–</w:t>
            </w:r>
            <w:r w:rsidR="00F333C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 чел. - 4</w:t>
            </w:r>
            <w:r w:rsidRPr="00F333C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балла</w:t>
            </w:r>
          </w:p>
        </w:tc>
      </w:tr>
      <w:tr w:rsidR="00DF633D" w:rsidRPr="009439B0" w:rsidTr="004F1FBD">
        <w:trPr>
          <w:jc w:val="center"/>
        </w:trPr>
        <w:tc>
          <w:tcPr>
            <w:tcW w:w="10817" w:type="dxa"/>
            <w:gridSpan w:val="4"/>
          </w:tcPr>
          <w:p w:rsidR="00905470" w:rsidRPr="00F333C4" w:rsidRDefault="00DF633D" w:rsidP="001F779D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F333C4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Доступность и открытость информации</w:t>
            </w:r>
          </w:p>
          <w:p w:rsidR="00DF633D" w:rsidRPr="00F333C4" w:rsidRDefault="00DF633D" w:rsidP="001F779D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  <w:lang w:val="ru-RU"/>
              </w:rPr>
            </w:pPr>
            <w:r w:rsidRPr="00F333C4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о деятельности учреждения</w:t>
            </w:r>
            <w:r w:rsidR="00B608E0" w:rsidRPr="00F333C4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на сайте</w:t>
            </w:r>
          </w:p>
        </w:tc>
      </w:tr>
      <w:tr w:rsidR="00B608E0" w:rsidRPr="00F500E5" w:rsidTr="004F1FBD">
        <w:trPr>
          <w:trHeight w:val="2990"/>
          <w:jc w:val="center"/>
        </w:trPr>
        <w:tc>
          <w:tcPr>
            <w:tcW w:w="595" w:type="dxa"/>
          </w:tcPr>
          <w:p w:rsidR="00B608E0" w:rsidRPr="00F333C4" w:rsidRDefault="00C12802" w:rsidP="003F448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F333C4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9</w:t>
            </w:r>
          </w:p>
          <w:p w:rsidR="00B608E0" w:rsidRPr="00F333C4" w:rsidRDefault="00B608E0" w:rsidP="00B608E0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</w:p>
          <w:p w:rsidR="00B608E0" w:rsidRPr="00F333C4" w:rsidRDefault="00B608E0" w:rsidP="003F448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  <w:vAlign w:val="bottom"/>
          </w:tcPr>
          <w:p w:rsidR="00B608E0" w:rsidRPr="009439B0" w:rsidRDefault="00B608E0" w:rsidP="00B608E0">
            <w:pPr>
              <w:pStyle w:val="a4"/>
              <w:numPr>
                <w:ilvl w:val="0"/>
                <w:numId w:val="3"/>
              </w:numPr>
              <w:ind w:left="-50" w:firstLine="41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F333C4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Наличие на сайте учреждения публичного отчета </w:t>
            </w: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о деятельности учреждения за 201</w:t>
            </w:r>
            <w:r w:rsidR="00C92771"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7</w:t>
            </w: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/1</w:t>
            </w:r>
            <w:r w:rsidR="00C92771"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8</w:t>
            </w: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уч</w:t>
            </w:r>
            <w:proofErr w:type="gramStart"/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.г</w:t>
            </w:r>
            <w:proofErr w:type="gramEnd"/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од</w:t>
            </w:r>
          </w:p>
          <w:p w:rsidR="00B608E0" w:rsidRPr="009439B0" w:rsidRDefault="00B608E0" w:rsidP="00B608E0">
            <w:pPr>
              <w:pStyle w:val="a4"/>
              <w:numPr>
                <w:ilvl w:val="0"/>
                <w:numId w:val="3"/>
              </w:numPr>
              <w:ind w:left="-50" w:firstLine="41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Наличие на сайте учреждения финансового отчета за 201</w:t>
            </w:r>
            <w:r w:rsidR="00C92771"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8</w:t>
            </w: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год</w:t>
            </w:r>
          </w:p>
          <w:p w:rsidR="00B608E0" w:rsidRPr="009439B0" w:rsidRDefault="00B608E0" w:rsidP="00F312C8">
            <w:pPr>
              <w:pStyle w:val="a4"/>
              <w:numPr>
                <w:ilvl w:val="0"/>
                <w:numId w:val="3"/>
              </w:numPr>
              <w:ind w:left="-50" w:firstLine="41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Наличие оперативной информации (</w:t>
            </w:r>
            <w:bookmarkStart w:id="0" w:name="_GoBack"/>
            <w:bookmarkEnd w:id="0"/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не реже 2 раз в неделю)</w:t>
            </w:r>
          </w:p>
        </w:tc>
        <w:tc>
          <w:tcPr>
            <w:tcW w:w="3318" w:type="dxa"/>
          </w:tcPr>
          <w:p w:rsidR="00B608E0" w:rsidRPr="009439B0" w:rsidRDefault="00B608E0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B608E0" w:rsidRPr="009439B0" w:rsidRDefault="00B608E0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B608E0" w:rsidRPr="009439B0" w:rsidRDefault="00B608E0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B608E0" w:rsidRPr="009439B0" w:rsidRDefault="00B608E0" w:rsidP="008B51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B608E0" w:rsidRPr="00F500E5" w:rsidRDefault="00B608E0" w:rsidP="008B51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Наличие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информации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сайте</w:t>
            </w:r>
            <w:proofErr w:type="spellEnd"/>
          </w:p>
        </w:tc>
        <w:tc>
          <w:tcPr>
            <w:tcW w:w="3360" w:type="dxa"/>
          </w:tcPr>
          <w:p w:rsidR="00B608E0" w:rsidRDefault="00B608E0" w:rsidP="008B51C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:rsidR="00B608E0" w:rsidRDefault="00B608E0" w:rsidP="008B51C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:rsidR="00B608E0" w:rsidRDefault="00B608E0" w:rsidP="008B51C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:rsidR="00B608E0" w:rsidRPr="0047037B" w:rsidRDefault="009139C0" w:rsidP="00B608E0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>3</w:t>
            </w:r>
            <w:r w:rsidR="0047037B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 xml:space="preserve"> баллов</w:t>
            </w:r>
          </w:p>
        </w:tc>
      </w:tr>
      <w:tr w:rsidR="007842B7" w:rsidRPr="009439B0" w:rsidTr="004F1FBD">
        <w:trPr>
          <w:jc w:val="center"/>
        </w:trPr>
        <w:tc>
          <w:tcPr>
            <w:tcW w:w="10817" w:type="dxa"/>
            <w:gridSpan w:val="4"/>
          </w:tcPr>
          <w:p w:rsidR="00DF633D" w:rsidRPr="009439B0" w:rsidRDefault="00DF633D" w:rsidP="008B51C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Создание безопасных условий пребывания </w:t>
            </w:r>
          </w:p>
          <w:p w:rsidR="007842B7" w:rsidRPr="009439B0" w:rsidRDefault="00DF633D" w:rsidP="003F44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t>участников образовательного процесса</w:t>
            </w:r>
          </w:p>
        </w:tc>
      </w:tr>
      <w:tr w:rsidR="000E1622" w:rsidRPr="00F500E5" w:rsidTr="004F1FBD">
        <w:trPr>
          <w:jc w:val="center"/>
        </w:trPr>
        <w:tc>
          <w:tcPr>
            <w:tcW w:w="595" w:type="dxa"/>
          </w:tcPr>
          <w:p w:rsidR="00DF633D" w:rsidRPr="00F500E5" w:rsidRDefault="001C0511" w:rsidP="00C12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C12802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3544" w:type="dxa"/>
          </w:tcPr>
          <w:p w:rsidR="00DF633D" w:rsidRPr="009439B0" w:rsidRDefault="00DF633D" w:rsidP="00B608E0">
            <w:pPr>
              <w:pStyle w:val="a4"/>
              <w:numPr>
                <w:ilvl w:val="0"/>
                <w:numId w:val="4"/>
              </w:numPr>
              <w:ind w:left="-50" w:firstLine="41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Наличие случаев детского травматизма в УДО</w:t>
            </w:r>
          </w:p>
          <w:p w:rsidR="00B608E0" w:rsidRPr="009439B0" w:rsidRDefault="00B608E0" w:rsidP="00B608E0">
            <w:pPr>
              <w:pStyle w:val="a4"/>
              <w:numPr>
                <w:ilvl w:val="0"/>
                <w:numId w:val="4"/>
              </w:numPr>
              <w:ind w:left="-50" w:firstLine="41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Наличие случаев взрослого травматизма в УДО</w:t>
            </w:r>
          </w:p>
        </w:tc>
        <w:tc>
          <w:tcPr>
            <w:tcW w:w="3318" w:type="dxa"/>
          </w:tcPr>
          <w:p w:rsidR="00DF633D" w:rsidRDefault="00DF633D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отдела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образования</w:t>
            </w:r>
          </w:p>
        </w:tc>
        <w:tc>
          <w:tcPr>
            <w:tcW w:w="3360" w:type="dxa"/>
          </w:tcPr>
          <w:p w:rsidR="00DF633D" w:rsidRPr="0047037B" w:rsidRDefault="0047037B" w:rsidP="00DF633D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>-</w:t>
            </w:r>
          </w:p>
        </w:tc>
      </w:tr>
      <w:tr w:rsidR="00905470" w:rsidRPr="00F500E5" w:rsidTr="004F1FBD">
        <w:trPr>
          <w:jc w:val="center"/>
        </w:trPr>
        <w:tc>
          <w:tcPr>
            <w:tcW w:w="10817" w:type="dxa"/>
            <w:gridSpan w:val="4"/>
          </w:tcPr>
          <w:p w:rsidR="00905470" w:rsidRPr="00905470" w:rsidRDefault="00905470" w:rsidP="00DF633D">
            <w:pPr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905470">
              <w:rPr>
                <w:rFonts w:ascii="Times New Roman" w:eastAsia="Times New Roman" w:hAnsi="Times New Roman"/>
                <w:b/>
                <w:iCs/>
                <w:color w:val="000000"/>
                <w:sz w:val="26"/>
                <w:szCs w:val="26"/>
                <w:lang w:eastAsia="ru-RU"/>
              </w:rPr>
              <w:t>Обеспечение образовательного процесса</w:t>
            </w:r>
          </w:p>
        </w:tc>
      </w:tr>
      <w:tr w:rsidR="00905470" w:rsidRPr="00F500E5" w:rsidTr="004F1FBD">
        <w:trPr>
          <w:jc w:val="center"/>
        </w:trPr>
        <w:tc>
          <w:tcPr>
            <w:tcW w:w="595" w:type="dxa"/>
          </w:tcPr>
          <w:p w:rsidR="00905470" w:rsidRDefault="001C0511" w:rsidP="00C12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C1280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905470" w:rsidRPr="009439B0" w:rsidRDefault="001D72A1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Количество детей-инвалидов и детей с ОВЗ, обучающихся в учреждении/общее количество детей, обучающихся в учреждении</w:t>
            </w:r>
          </w:p>
        </w:tc>
        <w:tc>
          <w:tcPr>
            <w:tcW w:w="3318" w:type="dxa"/>
          </w:tcPr>
          <w:p w:rsidR="00905470" w:rsidRDefault="00905470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0547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Отчетная</w:t>
            </w:r>
            <w:proofErr w:type="spellEnd"/>
            <w:r w:rsidRPr="0090547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0547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форма</w:t>
            </w:r>
            <w:proofErr w:type="spellEnd"/>
            <w:r w:rsidRPr="0090547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1ДО</w:t>
            </w:r>
          </w:p>
        </w:tc>
        <w:tc>
          <w:tcPr>
            <w:tcW w:w="3360" w:type="dxa"/>
          </w:tcPr>
          <w:p w:rsidR="00905470" w:rsidRPr="0047037B" w:rsidRDefault="0047037B" w:rsidP="00DF633D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>Общее 30/3977 – 0,75%</w:t>
            </w:r>
          </w:p>
        </w:tc>
      </w:tr>
      <w:tr w:rsidR="001D72A1" w:rsidRPr="00F500E5" w:rsidTr="004F1FBD">
        <w:trPr>
          <w:jc w:val="center"/>
        </w:trPr>
        <w:tc>
          <w:tcPr>
            <w:tcW w:w="595" w:type="dxa"/>
          </w:tcPr>
          <w:p w:rsidR="001D72A1" w:rsidRDefault="001D72A1" w:rsidP="00C12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C12802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:rsidR="001D72A1" w:rsidRPr="009439B0" w:rsidRDefault="001D72A1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Количество реализуемых адаптированных дополнительных программ для детей с ОВЗ, детей-инвалидов</w:t>
            </w:r>
          </w:p>
        </w:tc>
        <w:tc>
          <w:tcPr>
            <w:tcW w:w="3318" w:type="dxa"/>
          </w:tcPr>
          <w:p w:rsidR="001D72A1" w:rsidRPr="009439B0" w:rsidRDefault="001D72A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Наличие утвержденной программы на сайте учреждения и нарочно</w:t>
            </w:r>
          </w:p>
        </w:tc>
        <w:tc>
          <w:tcPr>
            <w:tcW w:w="3360" w:type="dxa"/>
          </w:tcPr>
          <w:p w:rsidR="001F7DAF" w:rsidRDefault="001D72A1" w:rsidP="001F7DAF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Наличие</w:t>
            </w:r>
            <w:proofErr w:type="spellEnd"/>
            <w:r w:rsidR="001F7DAF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-</w:t>
            </w:r>
            <w:r w:rsidR="001F7DAF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 xml:space="preserve"> 7 программ – </w:t>
            </w:r>
          </w:p>
          <w:p w:rsidR="001D72A1" w:rsidRPr="001F7DAF" w:rsidRDefault="001F7DAF" w:rsidP="001F7DAF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>7</w:t>
            </w:r>
            <w:r w:rsidR="001D72A1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1D72A1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балл</w:t>
            </w: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>ов</w:t>
            </w:r>
            <w:proofErr w:type="spellEnd"/>
          </w:p>
        </w:tc>
      </w:tr>
      <w:tr w:rsidR="00DF633D" w:rsidRPr="00F500E5" w:rsidTr="004F1FBD">
        <w:trPr>
          <w:jc w:val="center"/>
        </w:trPr>
        <w:tc>
          <w:tcPr>
            <w:tcW w:w="10817" w:type="dxa"/>
            <w:gridSpan w:val="4"/>
          </w:tcPr>
          <w:p w:rsidR="00DF633D" w:rsidRDefault="00DF633D" w:rsidP="00DF63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Результаты воспитанников</w:t>
            </w:r>
          </w:p>
          <w:p w:rsidR="00DF633D" w:rsidRPr="00F500E5" w:rsidRDefault="00DF633D" w:rsidP="008B51C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B037EB" w:rsidRPr="009439B0" w:rsidTr="004F1FBD">
        <w:trPr>
          <w:jc w:val="center"/>
        </w:trPr>
        <w:tc>
          <w:tcPr>
            <w:tcW w:w="595" w:type="dxa"/>
          </w:tcPr>
          <w:p w:rsidR="00B037EB" w:rsidRPr="00F500E5" w:rsidRDefault="001C0511" w:rsidP="00C1280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="00C1280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44" w:type="dxa"/>
          </w:tcPr>
          <w:p w:rsidR="00B037EB" w:rsidRPr="009439B0" w:rsidRDefault="00B037EB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Качество участия в конкурсах различного уровня</w:t>
            </w:r>
          </w:p>
        </w:tc>
        <w:tc>
          <w:tcPr>
            <w:tcW w:w="3318" w:type="dxa"/>
          </w:tcPr>
          <w:p w:rsidR="00B037EB" w:rsidRPr="00F500E5" w:rsidRDefault="00B037EB" w:rsidP="00C927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Подтверждающие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документы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грамоты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приказы</w:t>
            </w:r>
            <w:proofErr w:type="spellEnd"/>
          </w:p>
        </w:tc>
        <w:tc>
          <w:tcPr>
            <w:tcW w:w="3360" w:type="dxa"/>
          </w:tcPr>
          <w:p w:rsidR="00B037EB" w:rsidRPr="006C7C17" w:rsidRDefault="00B037EB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Уровень:</w:t>
            </w:r>
          </w:p>
          <w:p w:rsidR="006C7C17" w:rsidRDefault="00B037EB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Город</w:t>
            </w:r>
            <w:r w:rsid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r w:rsidR="006C7C17"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–</w:t>
            </w:r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r w:rsid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340 чел. – </w:t>
            </w:r>
          </w:p>
          <w:p w:rsidR="00B037EB" w:rsidRPr="006C7C17" w:rsidRDefault="006C7C17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680 </w:t>
            </w:r>
            <w:r w:rsidR="00B037EB"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балл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ов</w:t>
            </w:r>
          </w:p>
          <w:p w:rsidR="006C7C17" w:rsidRDefault="00B037EB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Республика- </w:t>
            </w:r>
            <w:r w:rsid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170 чел. –</w:t>
            </w:r>
          </w:p>
          <w:p w:rsidR="00B037EB" w:rsidRPr="006C7C17" w:rsidRDefault="006C7C17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340</w:t>
            </w:r>
            <w:r w:rsidR="00B037EB"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балл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ов</w:t>
            </w:r>
          </w:p>
          <w:p w:rsidR="006C7C17" w:rsidRDefault="00B037EB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proofErr w:type="gramStart"/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Всероссийский</w:t>
            </w:r>
            <w:proofErr w:type="gramEnd"/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- </w:t>
            </w:r>
            <w:r w:rsid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159 чел. –</w:t>
            </w:r>
          </w:p>
          <w:p w:rsidR="00B037EB" w:rsidRPr="006C7C17" w:rsidRDefault="006C7C17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477</w:t>
            </w:r>
            <w:r w:rsidR="00B037EB"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балл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ов</w:t>
            </w:r>
          </w:p>
          <w:p w:rsidR="006C7C17" w:rsidRDefault="00B037EB" w:rsidP="006C7C17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proofErr w:type="gramStart"/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Международный</w:t>
            </w:r>
            <w:proofErr w:type="gramEnd"/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- </w:t>
            </w:r>
            <w:r w:rsid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39 чел. –</w:t>
            </w:r>
          </w:p>
          <w:p w:rsidR="00B037EB" w:rsidRPr="006C7C17" w:rsidRDefault="006C7C17" w:rsidP="006C7C17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117</w:t>
            </w:r>
            <w:r w:rsidR="00B037EB"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балл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ов</w:t>
            </w:r>
          </w:p>
        </w:tc>
      </w:tr>
      <w:tr w:rsidR="00B037EB" w:rsidRPr="006C7C17" w:rsidTr="004F1FBD">
        <w:trPr>
          <w:jc w:val="center"/>
        </w:trPr>
        <w:tc>
          <w:tcPr>
            <w:tcW w:w="10817" w:type="dxa"/>
            <w:gridSpan w:val="4"/>
          </w:tcPr>
          <w:p w:rsidR="00B037EB" w:rsidRPr="006C7C17" w:rsidRDefault="00B037EB" w:rsidP="008B51C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6C7C1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Участие в </w:t>
            </w:r>
            <w:proofErr w:type="gramStart"/>
            <w:r w:rsidRPr="006C7C1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t>городских</w:t>
            </w:r>
            <w:proofErr w:type="gramEnd"/>
          </w:p>
          <w:p w:rsidR="00B037EB" w:rsidRPr="006C7C17" w:rsidRDefault="00B037EB" w:rsidP="008B51C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6C7C1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lastRenderedPageBreak/>
              <w:t xml:space="preserve"> массовых </w:t>
            </w:r>
            <w:proofErr w:type="gramStart"/>
            <w:r w:rsidRPr="006C7C1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t>мероприятиях</w:t>
            </w:r>
            <w:proofErr w:type="gramEnd"/>
          </w:p>
        </w:tc>
      </w:tr>
      <w:tr w:rsidR="001C0511" w:rsidRPr="00F500E5" w:rsidTr="004F1FBD">
        <w:trPr>
          <w:trHeight w:val="3289"/>
          <w:jc w:val="center"/>
        </w:trPr>
        <w:tc>
          <w:tcPr>
            <w:tcW w:w="595" w:type="dxa"/>
          </w:tcPr>
          <w:p w:rsidR="001C0511" w:rsidRPr="006C7C17" w:rsidRDefault="001C0511" w:rsidP="00C1280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6C7C1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lastRenderedPageBreak/>
              <w:t>1</w:t>
            </w:r>
            <w:r w:rsidR="00C12802" w:rsidRPr="006C7C1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544" w:type="dxa"/>
          </w:tcPr>
          <w:p w:rsidR="001C0511" w:rsidRPr="006C7C17" w:rsidRDefault="001D72A1" w:rsidP="001C0511">
            <w:pPr>
              <w:pStyle w:val="a4"/>
              <w:numPr>
                <w:ilvl w:val="0"/>
                <w:numId w:val="5"/>
              </w:numPr>
              <w:ind w:left="-50" w:firstLine="41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Наследники Великой Победы</w:t>
            </w:r>
          </w:p>
          <w:p w:rsidR="001C0511" w:rsidRPr="006C7C17" w:rsidRDefault="001C0511" w:rsidP="001C0511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9 Мая</w:t>
            </w:r>
          </w:p>
          <w:p w:rsidR="001C0511" w:rsidRPr="006C7C17" w:rsidRDefault="001C0511" w:rsidP="001C0511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День защиты детей</w:t>
            </w:r>
          </w:p>
          <w:p w:rsidR="001C0511" w:rsidRPr="006C7C17" w:rsidRDefault="001C0511" w:rsidP="001C0511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День города и РТ</w:t>
            </w:r>
          </w:p>
          <w:p w:rsidR="001C0511" w:rsidRPr="009439B0" w:rsidRDefault="001C0511" w:rsidP="001D72A1">
            <w:pPr>
              <w:pStyle w:val="a4"/>
              <w:numPr>
                <w:ilvl w:val="0"/>
                <w:numId w:val="5"/>
              </w:numPr>
              <w:ind w:left="-50" w:firstLine="41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6C7C17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Участ</w:t>
            </w: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ие в </w:t>
            </w:r>
            <w:r w:rsidR="001D72A1"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закрытии республиканских и всероссийских олимпиад</w:t>
            </w:r>
          </w:p>
          <w:p w:rsidR="001C0511" w:rsidRPr="009439B0" w:rsidRDefault="001C0511" w:rsidP="001C0511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318" w:type="dxa"/>
            <w:vMerge w:val="restart"/>
          </w:tcPr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Наличие подтверждающих документов </w:t>
            </w: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(приказы, протоколы)</w:t>
            </w:r>
          </w:p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1C051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1C051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439B0" w:rsidRDefault="001C0511" w:rsidP="001C051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360" w:type="dxa"/>
          </w:tcPr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:rsidR="001C0511" w:rsidRPr="00985F78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5 </w:t>
            </w:r>
            <w:proofErr w:type="spellStart"/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баллов</w:t>
            </w:r>
            <w:proofErr w:type="spellEnd"/>
          </w:p>
          <w:p w:rsidR="001C0511" w:rsidRPr="00985F78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0511" w:rsidRPr="00F500E5" w:rsidTr="004F1FBD">
        <w:trPr>
          <w:jc w:val="center"/>
        </w:trPr>
        <w:tc>
          <w:tcPr>
            <w:tcW w:w="595" w:type="dxa"/>
          </w:tcPr>
          <w:p w:rsidR="001C0511" w:rsidRPr="000B4777" w:rsidRDefault="001C0511" w:rsidP="00C1280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="00C1280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44" w:type="dxa"/>
          </w:tcPr>
          <w:p w:rsidR="001C0511" w:rsidRPr="009439B0" w:rsidRDefault="001C0511" w:rsidP="00B60B0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Участие в организации и проведении иных городских мероприятий</w:t>
            </w:r>
          </w:p>
        </w:tc>
        <w:tc>
          <w:tcPr>
            <w:tcW w:w="3318" w:type="dxa"/>
            <w:vMerge/>
          </w:tcPr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360" w:type="dxa"/>
          </w:tcPr>
          <w:p w:rsidR="001C0511" w:rsidRPr="00985F78" w:rsidRDefault="001C0511" w:rsidP="00985F7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10 </w:t>
            </w:r>
            <w:r w:rsid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мероприятий - </w:t>
            </w:r>
            <w:r w:rsidR="001D72A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балл</w:t>
            </w:r>
            <w:r w:rsidR="001D72A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  <w:proofErr w:type="spellEnd"/>
          </w:p>
          <w:p w:rsidR="001C0511" w:rsidRPr="00985F78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0511" w:rsidRPr="00051AAF" w:rsidTr="004F1FBD">
        <w:trPr>
          <w:jc w:val="center"/>
        </w:trPr>
        <w:tc>
          <w:tcPr>
            <w:tcW w:w="595" w:type="dxa"/>
          </w:tcPr>
          <w:p w:rsidR="001C0511" w:rsidRPr="000B4777" w:rsidRDefault="001C0511" w:rsidP="00C1280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="00C1280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44" w:type="dxa"/>
          </w:tcPr>
          <w:p w:rsidR="001C0511" w:rsidRPr="009439B0" w:rsidRDefault="001C0511" w:rsidP="00B60B0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Организация и проведение мероприятий самим учреждением</w:t>
            </w:r>
            <w:r w:rsidR="001D72A1"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, в том числе праздники дворов, открытие новогодних елок</w:t>
            </w:r>
          </w:p>
        </w:tc>
        <w:tc>
          <w:tcPr>
            <w:tcW w:w="3318" w:type="dxa"/>
            <w:vMerge/>
          </w:tcPr>
          <w:p w:rsidR="001C0511" w:rsidRPr="009439B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360" w:type="dxa"/>
          </w:tcPr>
          <w:p w:rsidR="009139C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Район-</w:t>
            </w:r>
            <w:r w:rsid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42 мероприятия –</w:t>
            </w:r>
          </w:p>
          <w:p w:rsidR="001C0511" w:rsidRPr="009139C0" w:rsidRDefault="009139C0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42</w:t>
            </w:r>
            <w:r w:rsidR="001C0511" w:rsidRP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балл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а</w:t>
            </w:r>
          </w:p>
          <w:p w:rsidR="009139C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Город-</w:t>
            </w:r>
            <w:r w:rsid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14 мероприятий –</w:t>
            </w:r>
          </w:p>
          <w:p w:rsidR="001C0511" w:rsidRPr="009139C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051AAF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2</w:t>
            </w:r>
            <w:r w:rsid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8</w:t>
            </w:r>
            <w:r w:rsidRPr="00051AAF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балл</w:t>
            </w:r>
            <w:r w:rsid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ов</w:t>
            </w:r>
          </w:p>
          <w:p w:rsidR="001C0511" w:rsidRPr="009139C0" w:rsidRDefault="001C0511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051AAF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Республика- </w:t>
            </w:r>
            <w:r w:rsid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5 мероприятий 15</w:t>
            </w:r>
            <w:r w:rsidRPr="00051AAF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балл</w:t>
            </w:r>
            <w:r w:rsid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ов</w:t>
            </w:r>
          </w:p>
          <w:p w:rsidR="001C0511" w:rsidRPr="009139C0" w:rsidRDefault="001C0511" w:rsidP="009439B0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051AAF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Всероссийский</w:t>
            </w:r>
            <w:r w:rsid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r w:rsid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–</w:t>
            </w:r>
            <w:r w:rsid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r w:rsid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1 мероприятие 4</w:t>
            </w:r>
            <w:r w:rsidRPr="00051AAF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 xml:space="preserve"> балл</w:t>
            </w:r>
            <w:r w:rsidR="009139C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ов</w:t>
            </w:r>
          </w:p>
        </w:tc>
      </w:tr>
      <w:tr w:rsidR="00B037EB" w:rsidRPr="00F500E5" w:rsidTr="004F1FBD">
        <w:trPr>
          <w:jc w:val="center"/>
        </w:trPr>
        <w:tc>
          <w:tcPr>
            <w:tcW w:w="10817" w:type="dxa"/>
            <w:gridSpan w:val="4"/>
          </w:tcPr>
          <w:p w:rsidR="00B037EB" w:rsidRPr="00985F78" w:rsidRDefault="00B037EB" w:rsidP="00DF63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85F7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Эффективность</w:t>
            </w:r>
            <w:proofErr w:type="spellEnd"/>
            <w:r w:rsidRPr="00985F7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85F7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управления</w:t>
            </w:r>
            <w:proofErr w:type="spellEnd"/>
            <w:r w:rsidRPr="00985F7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</w:t>
            </w:r>
          </w:p>
          <w:p w:rsidR="00B037EB" w:rsidRPr="00985F78" w:rsidRDefault="00B037EB" w:rsidP="00DF63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B037EB" w:rsidRPr="00051AAF" w:rsidTr="004F1FBD">
        <w:trPr>
          <w:jc w:val="center"/>
        </w:trPr>
        <w:tc>
          <w:tcPr>
            <w:tcW w:w="595" w:type="dxa"/>
          </w:tcPr>
          <w:p w:rsidR="00B037EB" w:rsidRPr="00F500E5" w:rsidRDefault="001C0511" w:rsidP="00C1280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="00C1280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44" w:type="dxa"/>
            <w:vAlign w:val="center"/>
          </w:tcPr>
          <w:p w:rsidR="00B037EB" w:rsidRPr="009439B0" w:rsidRDefault="00D567C0" w:rsidP="00F500E5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hAnsi="Times New Roman"/>
                <w:sz w:val="28"/>
                <w:szCs w:val="28"/>
                <w:lang w:val="ru-RU"/>
              </w:rPr>
              <w:t>Объем средств, привлеченных за счет оказания платных образовательных услуг, в расчете на 1 обучающегося</w:t>
            </w:r>
          </w:p>
        </w:tc>
        <w:tc>
          <w:tcPr>
            <w:tcW w:w="3318" w:type="dxa"/>
            <w:vAlign w:val="center"/>
          </w:tcPr>
          <w:p w:rsidR="00B037EB" w:rsidRPr="009439B0" w:rsidRDefault="001D72A1" w:rsidP="00F500E5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Информация о привлечении внебюджетных средств за подписью руководителя учреждения</w:t>
            </w:r>
          </w:p>
        </w:tc>
        <w:tc>
          <w:tcPr>
            <w:tcW w:w="3360" w:type="dxa"/>
            <w:vAlign w:val="center"/>
          </w:tcPr>
          <w:p w:rsidR="00B037EB" w:rsidRPr="00051AAF" w:rsidRDefault="00B037EB" w:rsidP="004B1BC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</w:pPr>
            <w:r w:rsidRPr="00051AAF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>.</w:t>
            </w:r>
          </w:p>
          <w:p w:rsidR="00B037EB" w:rsidRPr="00051AAF" w:rsidRDefault="00051AAF" w:rsidP="001D72A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 xml:space="preserve">5888,08 руб. </w:t>
            </w:r>
            <w:r w:rsidR="00B037EB" w:rsidRPr="00051AAF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 xml:space="preserve">- </w:t>
            </w:r>
            <w:r w:rsidR="001D72A1" w:rsidRPr="00051AAF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>4</w:t>
            </w:r>
            <w:r w:rsidR="00B037EB" w:rsidRPr="00051AAF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>б.</w:t>
            </w:r>
          </w:p>
        </w:tc>
      </w:tr>
      <w:tr w:rsidR="00B037EB" w:rsidRPr="00051AAF" w:rsidTr="004F1FBD">
        <w:trPr>
          <w:jc w:val="center"/>
        </w:trPr>
        <w:tc>
          <w:tcPr>
            <w:tcW w:w="595" w:type="dxa"/>
          </w:tcPr>
          <w:p w:rsidR="00B037EB" w:rsidRPr="00051AAF" w:rsidRDefault="001C0511" w:rsidP="00C1280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051AA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t>1</w:t>
            </w:r>
            <w:r w:rsidR="00C12802" w:rsidRPr="00051AA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3544" w:type="dxa"/>
          </w:tcPr>
          <w:p w:rsidR="00B037EB" w:rsidRPr="00051AAF" w:rsidRDefault="00B037EB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051AAF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Наличие жалоб со стороны педагогов, родителей, населений</w:t>
            </w:r>
          </w:p>
        </w:tc>
        <w:tc>
          <w:tcPr>
            <w:tcW w:w="3318" w:type="dxa"/>
          </w:tcPr>
          <w:p w:rsidR="00B037EB" w:rsidRPr="00051AAF" w:rsidRDefault="00B037EB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051AAF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Система ЭДО</w:t>
            </w:r>
          </w:p>
        </w:tc>
        <w:tc>
          <w:tcPr>
            <w:tcW w:w="3360" w:type="dxa"/>
          </w:tcPr>
          <w:p w:rsidR="00B037EB" w:rsidRPr="00051AAF" w:rsidRDefault="00B037EB" w:rsidP="00F500E5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</w:pPr>
            <w:r w:rsidRPr="00051AAF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  <w:t>Отсутствие- 5 баллов</w:t>
            </w:r>
          </w:p>
          <w:p w:rsidR="00B037EB" w:rsidRPr="00051AAF" w:rsidRDefault="00B037EB" w:rsidP="00F500E5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val="ru-RU" w:eastAsia="ru-RU"/>
              </w:rPr>
            </w:pPr>
          </w:p>
        </w:tc>
      </w:tr>
      <w:tr w:rsidR="00B037EB" w:rsidRPr="00F500E5" w:rsidTr="004F1FBD">
        <w:trPr>
          <w:jc w:val="center"/>
        </w:trPr>
        <w:tc>
          <w:tcPr>
            <w:tcW w:w="595" w:type="dxa"/>
          </w:tcPr>
          <w:p w:rsidR="00B037EB" w:rsidRPr="00051AAF" w:rsidRDefault="00C12802" w:rsidP="000B4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051AA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t>19</w:t>
            </w:r>
          </w:p>
        </w:tc>
        <w:tc>
          <w:tcPr>
            <w:tcW w:w="3544" w:type="dxa"/>
          </w:tcPr>
          <w:p w:rsidR="00B037EB" w:rsidRPr="009439B0" w:rsidRDefault="00B037EB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9439B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Наличие дисциплинарных взысканий у руководителя</w:t>
            </w:r>
          </w:p>
        </w:tc>
        <w:tc>
          <w:tcPr>
            <w:tcW w:w="3318" w:type="dxa"/>
          </w:tcPr>
          <w:p w:rsidR="00B037EB" w:rsidRPr="00F500E5" w:rsidRDefault="00B037EB" w:rsidP="008B51C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организационно-кадрового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отдела</w:t>
            </w:r>
            <w:proofErr w:type="spellEnd"/>
          </w:p>
        </w:tc>
        <w:tc>
          <w:tcPr>
            <w:tcW w:w="3360" w:type="dxa"/>
          </w:tcPr>
          <w:p w:rsidR="00B037EB" w:rsidRDefault="00B037EB" w:rsidP="00A249E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Отсутствие- 5 баллов</w:t>
            </w:r>
          </w:p>
          <w:p w:rsidR="00B037EB" w:rsidRPr="00F500E5" w:rsidRDefault="00B037EB" w:rsidP="00A249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3628B8" w:rsidRDefault="003628B8"/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72A1" w:rsidRDefault="001D72A1" w:rsidP="008D10A3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1D72A1" w:rsidSect="003628B8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6050"/>
    <w:multiLevelType w:val="hybridMultilevel"/>
    <w:tmpl w:val="E960CA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B5C19"/>
    <w:multiLevelType w:val="hybridMultilevel"/>
    <w:tmpl w:val="ED10FC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A2F62"/>
    <w:multiLevelType w:val="hybridMultilevel"/>
    <w:tmpl w:val="0BA6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B60CA"/>
    <w:multiLevelType w:val="hybridMultilevel"/>
    <w:tmpl w:val="4D8447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7018C"/>
    <w:multiLevelType w:val="hybridMultilevel"/>
    <w:tmpl w:val="0350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>
    <w:useFELayout/>
  </w:compat>
  <w:rsids>
    <w:rsidRoot w:val="003628B8"/>
    <w:rsid w:val="000112B8"/>
    <w:rsid w:val="00051AAF"/>
    <w:rsid w:val="00066900"/>
    <w:rsid w:val="000B4777"/>
    <w:rsid w:val="000E1622"/>
    <w:rsid w:val="0010580E"/>
    <w:rsid w:val="001609A7"/>
    <w:rsid w:val="001A7A8F"/>
    <w:rsid w:val="001C0511"/>
    <w:rsid w:val="001D3DE4"/>
    <w:rsid w:val="001D72A1"/>
    <w:rsid w:val="001E123F"/>
    <w:rsid w:val="001F779D"/>
    <w:rsid w:val="001F7DAF"/>
    <w:rsid w:val="002368D4"/>
    <w:rsid w:val="00286E91"/>
    <w:rsid w:val="00291B51"/>
    <w:rsid w:val="002D509C"/>
    <w:rsid w:val="00303D85"/>
    <w:rsid w:val="003628B8"/>
    <w:rsid w:val="00384A01"/>
    <w:rsid w:val="003F448B"/>
    <w:rsid w:val="0047037B"/>
    <w:rsid w:val="00475FC8"/>
    <w:rsid w:val="004A51B6"/>
    <w:rsid w:val="004B1BC1"/>
    <w:rsid w:val="004B1F98"/>
    <w:rsid w:val="004F1FBD"/>
    <w:rsid w:val="00663CC9"/>
    <w:rsid w:val="006A3D39"/>
    <w:rsid w:val="006C7C17"/>
    <w:rsid w:val="007052F6"/>
    <w:rsid w:val="0078311D"/>
    <w:rsid w:val="007842B7"/>
    <w:rsid w:val="00793FFE"/>
    <w:rsid w:val="007E2608"/>
    <w:rsid w:val="008B20C3"/>
    <w:rsid w:val="008B51CB"/>
    <w:rsid w:val="008D10A3"/>
    <w:rsid w:val="008D438C"/>
    <w:rsid w:val="00905470"/>
    <w:rsid w:val="009139C0"/>
    <w:rsid w:val="009439B0"/>
    <w:rsid w:val="00964493"/>
    <w:rsid w:val="00970286"/>
    <w:rsid w:val="00976C09"/>
    <w:rsid w:val="00985F78"/>
    <w:rsid w:val="009A2318"/>
    <w:rsid w:val="009E0EEC"/>
    <w:rsid w:val="00A249E2"/>
    <w:rsid w:val="00A43B7C"/>
    <w:rsid w:val="00B037EB"/>
    <w:rsid w:val="00B15124"/>
    <w:rsid w:val="00B57D5F"/>
    <w:rsid w:val="00B608E0"/>
    <w:rsid w:val="00B60B09"/>
    <w:rsid w:val="00BA38C0"/>
    <w:rsid w:val="00BB26AC"/>
    <w:rsid w:val="00BC4EC9"/>
    <w:rsid w:val="00C0187B"/>
    <w:rsid w:val="00C12802"/>
    <w:rsid w:val="00C361EA"/>
    <w:rsid w:val="00C51A69"/>
    <w:rsid w:val="00C92771"/>
    <w:rsid w:val="00D151EB"/>
    <w:rsid w:val="00D27C54"/>
    <w:rsid w:val="00D567C0"/>
    <w:rsid w:val="00DF633D"/>
    <w:rsid w:val="00E14C56"/>
    <w:rsid w:val="00E8079C"/>
    <w:rsid w:val="00F12541"/>
    <w:rsid w:val="00F13A90"/>
    <w:rsid w:val="00F312C8"/>
    <w:rsid w:val="00F333C4"/>
    <w:rsid w:val="00F500E5"/>
    <w:rsid w:val="00FD0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9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1F9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1F9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F9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F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F9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F9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F9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F9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F9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F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0B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B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1F9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1F9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B1F9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B1F9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1F9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1F9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1F9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1F9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1F98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1F9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B1F9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1F9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1F98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1F98"/>
    <w:rPr>
      <w:b/>
      <w:bCs/>
    </w:rPr>
  </w:style>
  <w:style w:type="character" w:styleId="ac">
    <w:name w:val="Emphasis"/>
    <w:basedOn w:val="a0"/>
    <w:uiPriority w:val="20"/>
    <w:qFormat/>
    <w:rsid w:val="004B1F98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1F9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1F98"/>
    <w:rPr>
      <w:i/>
    </w:rPr>
  </w:style>
  <w:style w:type="character" w:customStyle="1" w:styleId="22">
    <w:name w:val="Цитата 2 Знак"/>
    <w:basedOn w:val="a0"/>
    <w:link w:val="21"/>
    <w:uiPriority w:val="29"/>
    <w:rsid w:val="004B1F98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1F98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1F98"/>
    <w:rPr>
      <w:b/>
      <w:i/>
      <w:sz w:val="24"/>
    </w:rPr>
  </w:style>
  <w:style w:type="character" w:styleId="af0">
    <w:name w:val="Subtle Emphasis"/>
    <w:uiPriority w:val="19"/>
    <w:qFormat/>
    <w:rsid w:val="004B1F98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1F98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1F98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1F98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1F98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1F9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7C54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6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B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Admin</cp:lastModifiedBy>
  <cp:revision>14</cp:revision>
  <cp:lastPrinted>2017-10-13T10:17:00Z</cp:lastPrinted>
  <dcterms:created xsi:type="dcterms:W3CDTF">2019-02-13T10:08:00Z</dcterms:created>
  <dcterms:modified xsi:type="dcterms:W3CDTF">2019-06-17T10:14:00Z</dcterms:modified>
</cp:coreProperties>
</file>